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77" w:rsidRPr="00133677" w:rsidRDefault="00133677" w:rsidP="00133677">
      <w:pPr>
        <w:jc w:val="center"/>
        <w:rPr>
          <w:b/>
          <w:sz w:val="28"/>
          <w:szCs w:val="28"/>
          <w:u w:val="single"/>
        </w:rPr>
      </w:pPr>
      <w:r w:rsidRPr="00133677">
        <w:rPr>
          <w:b/>
          <w:sz w:val="28"/>
          <w:szCs w:val="28"/>
          <w:u w:val="single"/>
        </w:rPr>
        <w:t>DBQ Practice – Barratt the Ballerina</w:t>
      </w:r>
    </w:p>
    <w:p w:rsidR="005277FF" w:rsidRPr="00133677" w:rsidRDefault="005277FF">
      <w:pPr>
        <w:rPr>
          <w:b/>
        </w:rPr>
      </w:pPr>
      <w:r w:rsidRPr="00133677">
        <w:rPr>
          <w:b/>
        </w:rPr>
        <w:t>Assess the impact Barratt’s social and professional life have on him becoming a great ballet dancer next summer.  Analyze the provided documents, and determine what additional document(s) might contribute to your argument.</w:t>
      </w:r>
    </w:p>
    <w:p w:rsidR="005277FF" w:rsidRDefault="00133677">
      <w:r w:rsidRPr="00133677">
        <w:rPr>
          <w:i/>
        </w:rPr>
        <w:t>Important Note</w:t>
      </w:r>
      <w:r>
        <w:t>:  Consider how these documents can be grouped, and what themes make this grouping possible.  Look for similarities and differences in the evidence below, and make an outline for grouping!</w:t>
      </w:r>
    </w:p>
    <w:p w:rsidR="00133677" w:rsidRDefault="00133677"/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 w:rsidP="005277FF">
            <w:r>
              <w:t>Document 1</w:t>
            </w:r>
          </w:p>
          <w:p w:rsidR="005277FF" w:rsidRDefault="005277FF" w:rsidP="005277FF"/>
          <w:p w:rsidR="005277FF" w:rsidRDefault="005277FF" w:rsidP="005277FF"/>
          <w:p w:rsidR="005277FF" w:rsidRDefault="005277FF" w:rsidP="005277FF">
            <w:r>
              <w:t>Image of small trophy awarded to Mr. Barratt at age 13 for “physical fitness excellence”</w:t>
            </w:r>
          </w:p>
          <w:p w:rsidR="005277FF" w:rsidRDefault="005277FF" w:rsidP="005277FF"/>
          <w:p w:rsidR="005277FF" w:rsidRDefault="005277FF" w:rsidP="005277FF"/>
        </w:tc>
      </w:tr>
    </w:tbl>
    <w:p w:rsidR="005277FF" w:rsidRDefault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>
            <w:r>
              <w:t>Document 2</w:t>
            </w:r>
          </w:p>
          <w:p w:rsidR="005277FF" w:rsidRDefault="005277FF"/>
          <w:p w:rsidR="005277FF" w:rsidRDefault="005277FF"/>
          <w:p w:rsidR="005277FF" w:rsidRDefault="005277FF">
            <w:r>
              <w:t>Picture of Mr. Barratt playing music with his band in college, age 19</w:t>
            </w:r>
          </w:p>
          <w:p w:rsidR="005277FF" w:rsidRDefault="005277FF"/>
          <w:p w:rsidR="005277FF" w:rsidRDefault="005277FF"/>
        </w:tc>
      </w:tr>
    </w:tbl>
    <w:p w:rsidR="005277FF" w:rsidRDefault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>
            <w:r>
              <w:t>Document 3</w:t>
            </w:r>
          </w:p>
          <w:p w:rsidR="005277FF" w:rsidRDefault="005277FF"/>
          <w:p w:rsidR="005277FF" w:rsidRDefault="005277FF"/>
          <w:p w:rsidR="005277FF" w:rsidRDefault="005277FF">
            <w:r>
              <w:t>School newspaper article describing Mr. Barratt as a “team player” and “hard worker” by fellow staff</w:t>
            </w:r>
          </w:p>
          <w:p w:rsidR="005277FF" w:rsidRDefault="005277FF"/>
          <w:p w:rsidR="005277FF" w:rsidRDefault="005277FF"/>
        </w:tc>
      </w:tr>
    </w:tbl>
    <w:p w:rsidR="005277FF" w:rsidRDefault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>
            <w:r>
              <w:t>Document 4</w:t>
            </w:r>
          </w:p>
          <w:p w:rsidR="005277FF" w:rsidRDefault="005277FF"/>
          <w:p w:rsidR="005277FF" w:rsidRDefault="005277FF"/>
          <w:p w:rsidR="005277FF" w:rsidRDefault="005277FF">
            <w:r>
              <w:t>Letter of Application to Master Fu-</w:t>
            </w:r>
            <w:proofErr w:type="spellStart"/>
            <w:r>
              <w:t>Schnickens</w:t>
            </w:r>
            <w:proofErr w:type="spellEnd"/>
            <w:r>
              <w:t xml:space="preserve"> Ballet School in Kazakhstan</w:t>
            </w:r>
          </w:p>
          <w:p w:rsidR="005277FF" w:rsidRDefault="005277FF"/>
          <w:p w:rsidR="005277FF" w:rsidRDefault="005277FF"/>
        </w:tc>
      </w:tr>
    </w:tbl>
    <w:p w:rsidR="005277FF" w:rsidRDefault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>
            <w:r>
              <w:t>Document 5</w:t>
            </w:r>
          </w:p>
          <w:p w:rsidR="005277FF" w:rsidRDefault="005277FF"/>
          <w:p w:rsidR="005277FF" w:rsidRDefault="005277FF"/>
          <w:p w:rsidR="005277FF" w:rsidRDefault="00133677">
            <w:r>
              <w:t>Calendar of s</w:t>
            </w:r>
            <w:r w:rsidR="005277FF">
              <w:t>ummer months, created by Mr. Barratt’s wife</w:t>
            </w:r>
            <w:r>
              <w:t xml:space="preserve"> Kelly</w:t>
            </w:r>
            <w:r w:rsidR="005277FF">
              <w:t>, indicating numerous family events and instances of day care responsibilities for Mr. Barratt as a father to 2 year-old Calvin</w:t>
            </w:r>
          </w:p>
          <w:p w:rsidR="005277FF" w:rsidRDefault="005277FF"/>
          <w:p w:rsidR="005277FF" w:rsidRDefault="005277FF"/>
        </w:tc>
      </w:tr>
    </w:tbl>
    <w:p w:rsidR="005277FF" w:rsidRDefault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 w:rsidP="005277FF">
            <w:r>
              <w:t>Document 6</w:t>
            </w:r>
          </w:p>
          <w:p w:rsidR="005277FF" w:rsidRDefault="005277FF" w:rsidP="005277FF"/>
          <w:p w:rsidR="005277FF" w:rsidRDefault="005277FF" w:rsidP="005277FF">
            <w:r>
              <w:t>Doctor’s report indicating degenerative bone problems of the hip and back for Mr. Barratt and prescriptions for dealing with accompanying symptoms of pain and discomfort</w:t>
            </w:r>
          </w:p>
          <w:p w:rsidR="005277FF" w:rsidRDefault="005277FF" w:rsidP="005277FF"/>
        </w:tc>
      </w:tr>
    </w:tbl>
    <w:p w:rsidR="005277FF" w:rsidRDefault="005277FF" w:rsidP="005277FF"/>
    <w:p w:rsidR="00133677" w:rsidRDefault="00133677" w:rsidP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 w:rsidP="005277FF">
            <w:r>
              <w:t>Document 7</w:t>
            </w:r>
          </w:p>
          <w:p w:rsidR="005277FF" w:rsidRDefault="005277FF" w:rsidP="005277FF"/>
          <w:p w:rsidR="005277FF" w:rsidRDefault="005277FF" w:rsidP="005277FF"/>
          <w:p w:rsidR="005277FF" w:rsidRDefault="005277FF" w:rsidP="005277FF">
            <w:r>
              <w:t>World map, indicating the United States in relation to distant Kazakhstan</w:t>
            </w:r>
          </w:p>
          <w:p w:rsidR="005277FF" w:rsidRDefault="005277FF" w:rsidP="005277FF"/>
          <w:p w:rsidR="005277FF" w:rsidRDefault="005277FF" w:rsidP="005277FF"/>
        </w:tc>
      </w:tr>
    </w:tbl>
    <w:p w:rsidR="005277FF" w:rsidRDefault="005277FF" w:rsidP="005277FF"/>
    <w:p w:rsidR="00133677" w:rsidRDefault="00133677" w:rsidP="0052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7FF" w:rsidTr="005277FF">
        <w:tc>
          <w:tcPr>
            <w:tcW w:w="9350" w:type="dxa"/>
          </w:tcPr>
          <w:p w:rsidR="005277FF" w:rsidRDefault="005277FF">
            <w:r>
              <w:t>Document 8</w:t>
            </w:r>
          </w:p>
          <w:p w:rsidR="005277FF" w:rsidRDefault="005277FF"/>
          <w:p w:rsidR="005277FF" w:rsidRDefault="005277FF"/>
          <w:p w:rsidR="005277FF" w:rsidRDefault="005277FF">
            <w:r>
              <w:t xml:space="preserve">Facebook post from friend </w:t>
            </w:r>
            <w:r w:rsidR="00133677">
              <w:t>calling Mr. Barratt an idiot for considering dancing ballet</w:t>
            </w:r>
          </w:p>
          <w:p w:rsidR="005277FF" w:rsidRDefault="005277FF"/>
          <w:p w:rsidR="005277FF" w:rsidRDefault="005277FF"/>
        </w:tc>
      </w:tr>
    </w:tbl>
    <w:p w:rsidR="005277FF" w:rsidRDefault="005277FF"/>
    <w:p w:rsidR="00133677" w:rsidRDefault="00133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677" w:rsidTr="00133677">
        <w:tc>
          <w:tcPr>
            <w:tcW w:w="9350" w:type="dxa"/>
          </w:tcPr>
          <w:p w:rsidR="00133677" w:rsidRDefault="00133677">
            <w:r>
              <w:t>Document 9</w:t>
            </w:r>
          </w:p>
          <w:p w:rsidR="00133677" w:rsidRDefault="00133677"/>
          <w:p w:rsidR="00133677" w:rsidRDefault="00133677"/>
          <w:p w:rsidR="00133677" w:rsidRDefault="00133677" w:rsidP="00133677">
            <w:r>
              <w:t>Letter of application to Bobby Olé Fan Club, noted Olympian who overcame paralysis to win gold</w:t>
            </w:r>
          </w:p>
          <w:p w:rsidR="00133677" w:rsidRDefault="00133677"/>
          <w:p w:rsidR="00133677" w:rsidRDefault="00133677"/>
        </w:tc>
      </w:tr>
    </w:tbl>
    <w:p w:rsidR="00133677" w:rsidRDefault="00133677"/>
    <w:p w:rsidR="00133677" w:rsidRDefault="00133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677" w:rsidTr="00133677">
        <w:tc>
          <w:tcPr>
            <w:tcW w:w="9350" w:type="dxa"/>
          </w:tcPr>
          <w:p w:rsidR="00133677" w:rsidRDefault="00133677">
            <w:r>
              <w:t>Document 10</w:t>
            </w:r>
          </w:p>
          <w:p w:rsidR="00133677" w:rsidRDefault="00133677"/>
          <w:p w:rsidR="00133677" w:rsidRDefault="00133677"/>
          <w:p w:rsidR="00133677" w:rsidRDefault="00133677">
            <w:r>
              <w:t xml:space="preserve">Voicemail from fellow teacher Mrs. </w:t>
            </w:r>
            <w:proofErr w:type="spellStart"/>
            <w:r>
              <w:t>Kuffa</w:t>
            </w:r>
            <w:proofErr w:type="spellEnd"/>
            <w:r>
              <w:t xml:space="preserve"> offering to watch Calvin for free all summer so her daughter </w:t>
            </w:r>
            <w:r w:rsidR="00AC5061">
              <w:t xml:space="preserve">Ava </w:t>
            </w:r>
            <w:r>
              <w:t>can have a companion</w:t>
            </w:r>
          </w:p>
          <w:p w:rsidR="00133677" w:rsidRDefault="00133677"/>
          <w:p w:rsidR="00133677" w:rsidRDefault="00133677"/>
        </w:tc>
      </w:tr>
    </w:tbl>
    <w:p w:rsidR="00133677" w:rsidRDefault="00133677">
      <w:bookmarkStart w:id="0" w:name="_GoBack"/>
      <w:bookmarkEnd w:id="0"/>
    </w:p>
    <w:sectPr w:rsidR="0013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133677"/>
    <w:rsid w:val="005277FF"/>
    <w:rsid w:val="00565EB6"/>
    <w:rsid w:val="00A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F20B-BA7F-4FA1-B84B-10FD890C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"BARRATT, JONATHAN"</dc:creator>
  <cp:keywords/>
  <dc:description/>
  <cp:lastModifiedBy>"BARRATT, JONATHAN"</cp:lastModifiedBy>
  <cp:revision>1</cp:revision>
  <dcterms:created xsi:type="dcterms:W3CDTF">2013-11-27T13:20:00Z</dcterms:created>
  <dcterms:modified xsi:type="dcterms:W3CDTF">2013-11-27T13:43:00Z</dcterms:modified>
</cp:coreProperties>
</file>